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1"/>
        <w:gridCol w:w="4572"/>
        <w:gridCol w:w="4877"/>
      </w:tblGrid>
      <w:tr w:rsidR="00415F12" w:rsidRPr="001873D8" w14:paraId="4B7C283E" w14:textId="77777777" w:rsidTr="001873D8">
        <w:trPr>
          <w:trHeight w:val="1152"/>
        </w:trPr>
        <w:tc>
          <w:tcPr>
            <w:tcW w:w="1717" w:type="pct"/>
            <w:vAlign w:val="center"/>
          </w:tcPr>
          <w:p w14:paraId="1EE18D6E" w14:textId="77777777" w:rsidR="00415F12" w:rsidRPr="001873D8" w:rsidRDefault="00415F12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 xml:space="preserve">Food Wishes – Peach </w:t>
            </w:r>
            <w:proofErr w:type="spellStart"/>
            <w:r w:rsidRPr="001873D8">
              <w:rPr>
                <w:sz w:val="22"/>
                <w:szCs w:val="22"/>
              </w:rPr>
              <w:t>Gelee</w:t>
            </w:r>
            <w:proofErr w:type="spellEnd"/>
          </w:p>
          <w:p w14:paraId="4DFB68A9" w14:textId="77777777" w:rsidR="00415F12" w:rsidRPr="001873D8" w:rsidRDefault="00415F12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http://foodwishes.blogspot.com/2011/09/end-of-summer-peach-gelee-when-candy.html</w:t>
            </w:r>
          </w:p>
        </w:tc>
        <w:tc>
          <w:tcPr>
            <w:tcW w:w="1589" w:type="pct"/>
            <w:vAlign w:val="center"/>
          </w:tcPr>
          <w:p w14:paraId="40EB01F9" w14:textId="24F4B05E" w:rsidR="00415F12" w:rsidRPr="001873D8" w:rsidRDefault="00415F12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Mary Berry</w:t>
            </w:r>
            <w:r w:rsidR="004B1139" w:rsidRPr="001873D8">
              <w:rPr>
                <w:sz w:val="22"/>
                <w:szCs w:val="22"/>
              </w:rPr>
              <w:t>’s Baking Bible</w:t>
            </w:r>
            <w:r w:rsidRPr="001873D8">
              <w:rPr>
                <w:sz w:val="22"/>
                <w:szCs w:val="22"/>
              </w:rPr>
              <w:t xml:space="preserve"> – Ginger Orange Cake</w:t>
            </w:r>
          </w:p>
        </w:tc>
        <w:tc>
          <w:tcPr>
            <w:tcW w:w="1695" w:type="pct"/>
            <w:vAlign w:val="center"/>
          </w:tcPr>
          <w:p w14:paraId="12B77A7D" w14:textId="77777777" w:rsidR="00415F12" w:rsidRPr="001873D8" w:rsidRDefault="00415F12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 xml:space="preserve">Mary Berry – </w:t>
            </w:r>
            <w:r w:rsidR="00840CA0" w:rsidRPr="001873D8">
              <w:rPr>
                <w:sz w:val="22"/>
                <w:szCs w:val="22"/>
              </w:rPr>
              <w:t xml:space="preserve">Hot </w:t>
            </w:r>
            <w:r w:rsidRPr="001873D8">
              <w:rPr>
                <w:sz w:val="22"/>
                <w:szCs w:val="22"/>
              </w:rPr>
              <w:t xml:space="preserve">Chocolate </w:t>
            </w:r>
            <w:proofErr w:type="spellStart"/>
            <w:r w:rsidRPr="001873D8">
              <w:rPr>
                <w:sz w:val="22"/>
                <w:szCs w:val="22"/>
              </w:rPr>
              <w:t>Souffle</w:t>
            </w:r>
            <w:proofErr w:type="spellEnd"/>
          </w:p>
          <w:p w14:paraId="23E2B666" w14:textId="77777777" w:rsidR="00840CA0" w:rsidRPr="001873D8" w:rsidRDefault="00840CA0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https://www.bbc.co.uk/food/recipes/hot_chocolate_souffle_95703</w:t>
            </w:r>
          </w:p>
        </w:tc>
      </w:tr>
      <w:tr w:rsidR="00415F12" w:rsidRPr="001873D8" w14:paraId="739838C2" w14:textId="77777777" w:rsidTr="001873D8">
        <w:trPr>
          <w:trHeight w:val="1152"/>
        </w:trPr>
        <w:tc>
          <w:tcPr>
            <w:tcW w:w="1717" w:type="pct"/>
            <w:vAlign w:val="center"/>
          </w:tcPr>
          <w:p w14:paraId="7520AD69" w14:textId="77777777" w:rsidR="00415F12" w:rsidRPr="001873D8" w:rsidRDefault="00840CA0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Old Fashioned Peanut Brittle</w:t>
            </w:r>
          </w:p>
          <w:p w14:paraId="01A97BA7" w14:textId="77777777" w:rsidR="00735647" w:rsidRPr="001873D8" w:rsidRDefault="00735647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http://www.joyofbaking.com/candy/PeanutBrittle.html</w:t>
            </w:r>
          </w:p>
        </w:tc>
        <w:tc>
          <w:tcPr>
            <w:tcW w:w="1589" w:type="pct"/>
            <w:vAlign w:val="center"/>
          </w:tcPr>
          <w:p w14:paraId="5DF9555C" w14:textId="77777777" w:rsidR="00415F12" w:rsidRPr="001873D8" w:rsidRDefault="00840CA0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Paul Hollywood – Doughnuts</w:t>
            </w:r>
          </w:p>
          <w:p w14:paraId="414CA442" w14:textId="77777777" w:rsidR="00840CA0" w:rsidRPr="001873D8" w:rsidRDefault="00840CA0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https://www.bbc.co.uk/food/recipes/jam_doughnuts_90953</w:t>
            </w:r>
          </w:p>
        </w:tc>
        <w:tc>
          <w:tcPr>
            <w:tcW w:w="1695" w:type="pct"/>
            <w:vAlign w:val="center"/>
          </w:tcPr>
          <w:p w14:paraId="34464441" w14:textId="77777777" w:rsidR="00415F12" w:rsidRPr="001873D8" w:rsidRDefault="00840CA0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Paul Hollywood – Chocolate and Orange Biscotti</w:t>
            </w:r>
          </w:p>
          <w:p w14:paraId="06B54802" w14:textId="77777777" w:rsidR="00840CA0" w:rsidRPr="001873D8" w:rsidRDefault="00840CA0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https://www.bbc.co.uk/food/recipes/biscotti_with_hot_mocha_60995</w:t>
            </w:r>
          </w:p>
        </w:tc>
      </w:tr>
      <w:tr w:rsidR="00415F12" w:rsidRPr="001873D8" w14:paraId="5F5A6397" w14:textId="77777777" w:rsidTr="001873D8">
        <w:trPr>
          <w:trHeight w:val="1152"/>
        </w:trPr>
        <w:tc>
          <w:tcPr>
            <w:tcW w:w="1717" w:type="pct"/>
            <w:vAlign w:val="center"/>
          </w:tcPr>
          <w:p w14:paraId="18E00D74" w14:textId="77777777" w:rsidR="00415F12" w:rsidRPr="001873D8" w:rsidRDefault="00750B92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 xml:space="preserve">NYT Cooking – </w:t>
            </w:r>
            <w:r w:rsidR="00E22879" w:rsidRPr="001873D8">
              <w:rPr>
                <w:sz w:val="22"/>
                <w:szCs w:val="22"/>
              </w:rPr>
              <w:t>Strawberry Rhubarb Upside-down Cake</w:t>
            </w:r>
          </w:p>
          <w:p w14:paraId="31C667FC" w14:textId="7A0D48D9" w:rsidR="00750B92" w:rsidRPr="001873D8" w:rsidRDefault="00750B92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https://cooking.nytimes.com/recipes/3175-strawberry-rhubarb-upside-down-cake</w:t>
            </w:r>
          </w:p>
        </w:tc>
        <w:tc>
          <w:tcPr>
            <w:tcW w:w="1589" w:type="pct"/>
            <w:vAlign w:val="center"/>
          </w:tcPr>
          <w:p w14:paraId="436A082F" w14:textId="77777777" w:rsidR="00415F12" w:rsidRPr="001873D8" w:rsidRDefault="00E2287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NYT Cooking – Japanese Milk Bread</w:t>
            </w:r>
          </w:p>
          <w:p w14:paraId="238FEB9E" w14:textId="7C08AF1D" w:rsidR="0084259D" w:rsidRPr="001873D8" w:rsidRDefault="0084259D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https://cooking.nytimes.com/recipes/1016275-japanese-milk-bread</w:t>
            </w:r>
          </w:p>
        </w:tc>
        <w:tc>
          <w:tcPr>
            <w:tcW w:w="1695" w:type="pct"/>
            <w:vAlign w:val="center"/>
          </w:tcPr>
          <w:p w14:paraId="5D826653" w14:textId="7E272306" w:rsidR="00415F12" w:rsidRPr="001873D8" w:rsidRDefault="0098566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Candic</w:t>
            </w:r>
            <w:r w:rsidR="00E22879" w:rsidRPr="001873D8">
              <w:rPr>
                <w:sz w:val="22"/>
                <w:szCs w:val="22"/>
              </w:rPr>
              <w:t xml:space="preserve">e Brown – Chocolate </w:t>
            </w:r>
            <w:r w:rsidR="0084259D" w:rsidRPr="001873D8">
              <w:rPr>
                <w:sz w:val="22"/>
                <w:szCs w:val="22"/>
              </w:rPr>
              <w:t xml:space="preserve">and </w:t>
            </w:r>
            <w:r w:rsidR="00E22879" w:rsidRPr="001873D8">
              <w:rPr>
                <w:sz w:val="22"/>
                <w:szCs w:val="22"/>
              </w:rPr>
              <w:t>Orange Cake</w:t>
            </w:r>
          </w:p>
          <w:p w14:paraId="634EC14C" w14:textId="7CCF6376" w:rsidR="0084259D" w:rsidRPr="001873D8" w:rsidRDefault="0084259D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https://www.bbc.co.uk/food/recipes/chocolate_and_orange_26890</w:t>
            </w:r>
          </w:p>
        </w:tc>
      </w:tr>
      <w:tr w:rsidR="00E22879" w:rsidRPr="001873D8" w14:paraId="4B7DD5F8" w14:textId="77777777" w:rsidTr="001873D8">
        <w:trPr>
          <w:trHeight w:val="1152"/>
        </w:trPr>
        <w:tc>
          <w:tcPr>
            <w:tcW w:w="1717" w:type="pct"/>
            <w:vAlign w:val="center"/>
          </w:tcPr>
          <w:p w14:paraId="0E8CE263" w14:textId="24A69207" w:rsidR="00E22879" w:rsidRPr="001873D8" w:rsidRDefault="00E22879" w:rsidP="001B3E76">
            <w:pPr>
              <w:jc w:val="center"/>
              <w:rPr>
                <w:sz w:val="22"/>
                <w:szCs w:val="22"/>
              </w:rPr>
            </w:pPr>
            <w:proofErr w:type="spellStart"/>
            <w:r w:rsidRPr="001873D8">
              <w:rPr>
                <w:sz w:val="22"/>
                <w:szCs w:val="22"/>
              </w:rPr>
              <w:t>Bejamina</w:t>
            </w:r>
            <w:proofErr w:type="spellEnd"/>
            <w:r w:rsidR="00985669" w:rsidRPr="001873D8">
              <w:rPr>
                <w:sz w:val="22"/>
                <w:szCs w:val="22"/>
              </w:rPr>
              <w:t xml:space="preserve"> </w:t>
            </w:r>
            <w:proofErr w:type="spellStart"/>
            <w:r w:rsidR="00985669" w:rsidRPr="001873D8">
              <w:rPr>
                <w:sz w:val="22"/>
                <w:szCs w:val="22"/>
              </w:rPr>
              <w:t>Ebuehi</w:t>
            </w:r>
            <w:proofErr w:type="spellEnd"/>
            <w:r w:rsidRPr="001873D8">
              <w:rPr>
                <w:sz w:val="22"/>
                <w:szCs w:val="22"/>
              </w:rPr>
              <w:t xml:space="preserve"> – Pistachio</w:t>
            </w:r>
            <w:r w:rsidR="00985669" w:rsidRPr="001873D8">
              <w:rPr>
                <w:sz w:val="22"/>
                <w:szCs w:val="22"/>
              </w:rPr>
              <w:t>, Cardamom, and</w:t>
            </w:r>
            <w:r w:rsidRPr="001873D8">
              <w:rPr>
                <w:sz w:val="22"/>
                <w:szCs w:val="22"/>
              </w:rPr>
              <w:t xml:space="preserve"> Lemon Drizzle Cake</w:t>
            </w:r>
          </w:p>
          <w:p w14:paraId="1BD1A933" w14:textId="61E18B36" w:rsidR="00985669" w:rsidRPr="001873D8" w:rsidRDefault="0098566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https://www.bbc.co.uk/food/recipes/pistachio_cardamom_and_90362</w:t>
            </w:r>
          </w:p>
        </w:tc>
        <w:tc>
          <w:tcPr>
            <w:tcW w:w="1589" w:type="pct"/>
            <w:vAlign w:val="center"/>
          </w:tcPr>
          <w:p w14:paraId="0B3A1F8F" w14:textId="77777777" w:rsidR="00E22879" w:rsidRPr="001873D8" w:rsidRDefault="00E2287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 xml:space="preserve">Paul Hollywood – Herb </w:t>
            </w:r>
            <w:proofErr w:type="spellStart"/>
            <w:r w:rsidRPr="001873D8">
              <w:rPr>
                <w:sz w:val="22"/>
                <w:szCs w:val="22"/>
              </w:rPr>
              <w:t>Fougasse</w:t>
            </w:r>
            <w:proofErr w:type="spellEnd"/>
          </w:p>
          <w:p w14:paraId="5554D833" w14:textId="63FA3C93" w:rsidR="00445E0D" w:rsidRPr="001873D8" w:rsidRDefault="00445E0D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https://www.bbc.co.uk/food/recipes/fresh_herb_fougasse_70351</w:t>
            </w:r>
          </w:p>
        </w:tc>
        <w:tc>
          <w:tcPr>
            <w:tcW w:w="1695" w:type="pct"/>
            <w:vAlign w:val="center"/>
          </w:tcPr>
          <w:p w14:paraId="78E9FEA6" w14:textId="4F86E151" w:rsidR="00E22879" w:rsidRPr="001873D8" w:rsidRDefault="00E2287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Paul Hollywood – Baguettes</w:t>
            </w:r>
          </w:p>
          <w:p w14:paraId="32F71217" w14:textId="145CD3C6" w:rsidR="0083708C" w:rsidRPr="001873D8" w:rsidRDefault="0083708C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https://www.bbc.co.uk/food/recipes/paul_hollywoods_55351</w:t>
            </w:r>
          </w:p>
        </w:tc>
      </w:tr>
      <w:tr w:rsidR="00E22879" w:rsidRPr="001873D8" w14:paraId="4B67F1D8" w14:textId="77777777" w:rsidTr="001873D8">
        <w:trPr>
          <w:trHeight w:val="1152"/>
        </w:trPr>
        <w:tc>
          <w:tcPr>
            <w:tcW w:w="1717" w:type="pct"/>
            <w:vAlign w:val="center"/>
          </w:tcPr>
          <w:p w14:paraId="593539B0" w14:textId="77777777" w:rsidR="00E22879" w:rsidRPr="001873D8" w:rsidRDefault="00E2287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 xml:space="preserve">Andrew Smyth – </w:t>
            </w:r>
            <w:r w:rsidR="007E3C0D" w:rsidRPr="001873D8">
              <w:rPr>
                <w:sz w:val="22"/>
                <w:szCs w:val="22"/>
              </w:rPr>
              <w:t xml:space="preserve">Grandma’s </w:t>
            </w:r>
            <w:r w:rsidRPr="001873D8">
              <w:rPr>
                <w:sz w:val="22"/>
                <w:szCs w:val="22"/>
              </w:rPr>
              <w:t>Chocolate Cake</w:t>
            </w:r>
          </w:p>
          <w:p w14:paraId="124E4017" w14:textId="336C8127" w:rsidR="007E3C0D" w:rsidRPr="001873D8" w:rsidRDefault="007E3C0D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https://www.bbc.co.uk/food/recipes/grandmas_chocolate_cake_60838</w:t>
            </w:r>
          </w:p>
        </w:tc>
        <w:tc>
          <w:tcPr>
            <w:tcW w:w="1589" w:type="pct"/>
            <w:vAlign w:val="center"/>
          </w:tcPr>
          <w:p w14:paraId="00208362" w14:textId="5E0F0AA0" w:rsidR="00E22879" w:rsidRPr="001873D8" w:rsidRDefault="00E2287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 xml:space="preserve">Cooking with Dog </w:t>
            </w:r>
            <w:r w:rsidR="00DB7ACB" w:rsidRPr="001873D8">
              <w:rPr>
                <w:sz w:val="22"/>
                <w:szCs w:val="22"/>
              </w:rPr>
              <w:t>–</w:t>
            </w:r>
            <w:r w:rsidRPr="001873D8">
              <w:rPr>
                <w:sz w:val="22"/>
                <w:szCs w:val="22"/>
              </w:rPr>
              <w:t xml:space="preserve"> </w:t>
            </w:r>
            <w:proofErr w:type="spellStart"/>
            <w:r w:rsidRPr="001873D8">
              <w:rPr>
                <w:sz w:val="22"/>
                <w:szCs w:val="22"/>
              </w:rPr>
              <w:t>Melonpan</w:t>
            </w:r>
            <w:proofErr w:type="spellEnd"/>
          </w:p>
          <w:p w14:paraId="5EFD5F29" w14:textId="2E481968" w:rsidR="00DB7ACB" w:rsidRPr="001873D8" w:rsidRDefault="00DB7ACB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https://cookingwithdog.com/recipe/melonpan-melon-bread/</w:t>
            </w:r>
          </w:p>
        </w:tc>
        <w:tc>
          <w:tcPr>
            <w:tcW w:w="1695" w:type="pct"/>
            <w:vAlign w:val="center"/>
          </w:tcPr>
          <w:p w14:paraId="1F0389DE" w14:textId="77777777" w:rsidR="00E22879" w:rsidRPr="001873D8" w:rsidRDefault="00E2287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 xml:space="preserve">NYT Cooking – Apple </w:t>
            </w:r>
            <w:proofErr w:type="spellStart"/>
            <w:r w:rsidRPr="001873D8">
              <w:rPr>
                <w:sz w:val="22"/>
                <w:szCs w:val="22"/>
              </w:rPr>
              <w:t>Kuchen</w:t>
            </w:r>
            <w:proofErr w:type="spellEnd"/>
            <w:r w:rsidR="00DB7ACB" w:rsidRPr="001873D8">
              <w:rPr>
                <w:sz w:val="22"/>
                <w:szCs w:val="22"/>
              </w:rPr>
              <w:t xml:space="preserve"> with Honey and Ginger</w:t>
            </w:r>
          </w:p>
          <w:p w14:paraId="39389990" w14:textId="4E6EF7B3" w:rsidR="00DB7ACB" w:rsidRPr="001873D8" w:rsidRDefault="00E9780F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https://cooking.nytimes.com/recipes/1017685-apple-kuchen-with-honey-and-ginger</w:t>
            </w:r>
          </w:p>
        </w:tc>
      </w:tr>
      <w:tr w:rsidR="00E22879" w:rsidRPr="001873D8" w14:paraId="4CF25030" w14:textId="77777777" w:rsidTr="001873D8">
        <w:trPr>
          <w:trHeight w:val="1152"/>
        </w:trPr>
        <w:tc>
          <w:tcPr>
            <w:tcW w:w="1717" w:type="pct"/>
            <w:vAlign w:val="center"/>
          </w:tcPr>
          <w:p w14:paraId="122172BC" w14:textId="77777777" w:rsidR="00E22879" w:rsidRPr="001873D8" w:rsidRDefault="00E2287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Proof Bakery – Chocolate Espresso Cake</w:t>
            </w:r>
          </w:p>
          <w:p w14:paraId="7070FAA5" w14:textId="2C2D2057" w:rsidR="00E9780F" w:rsidRPr="001873D8" w:rsidRDefault="00E9780F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http://recipes.latimes.com/recipe-proofs-chocolate-espresso-layer-cake/</w:t>
            </w:r>
          </w:p>
        </w:tc>
        <w:tc>
          <w:tcPr>
            <w:tcW w:w="1589" w:type="pct"/>
            <w:vAlign w:val="center"/>
          </w:tcPr>
          <w:p w14:paraId="5A3E6971" w14:textId="68FFE303" w:rsidR="00E22879" w:rsidRPr="001873D8" w:rsidRDefault="00E9780F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 xml:space="preserve">The Food Lab – </w:t>
            </w:r>
            <w:r w:rsidR="00E22879" w:rsidRPr="001873D8">
              <w:rPr>
                <w:sz w:val="22"/>
                <w:szCs w:val="22"/>
              </w:rPr>
              <w:t>Five-Ingredient Fried Chicken</w:t>
            </w:r>
          </w:p>
          <w:p w14:paraId="394C7285" w14:textId="269C2678" w:rsidR="00E9780F" w:rsidRPr="001873D8" w:rsidRDefault="00E9780F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http://www.seriouseats.com/recipes/2015/08/five-ingredient-fried-chicken-sandwich-recipe.html</w:t>
            </w:r>
          </w:p>
        </w:tc>
        <w:tc>
          <w:tcPr>
            <w:tcW w:w="1695" w:type="pct"/>
            <w:vAlign w:val="center"/>
          </w:tcPr>
          <w:p w14:paraId="60003CC6" w14:textId="77777777" w:rsidR="00E22879" w:rsidRPr="001873D8" w:rsidRDefault="00A83ECD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 xml:space="preserve">Bobby Flay – </w:t>
            </w:r>
            <w:r w:rsidR="003F6145" w:rsidRPr="001873D8">
              <w:rPr>
                <w:sz w:val="22"/>
                <w:szCs w:val="22"/>
              </w:rPr>
              <w:t xml:space="preserve">Parker House </w:t>
            </w:r>
            <w:r w:rsidR="00E22879" w:rsidRPr="001873D8">
              <w:rPr>
                <w:sz w:val="22"/>
                <w:szCs w:val="22"/>
              </w:rPr>
              <w:t>Rolls</w:t>
            </w:r>
          </w:p>
          <w:p w14:paraId="44D2256B" w14:textId="1543E83A" w:rsidR="00A83ECD" w:rsidRPr="001873D8" w:rsidRDefault="00A83ECD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http://www.foodnetwork.com/recipes/bobby-flay/parker-house-rolls-recipe2-1916763</w:t>
            </w:r>
          </w:p>
        </w:tc>
      </w:tr>
      <w:tr w:rsidR="00E22879" w:rsidRPr="001873D8" w14:paraId="7C73F659" w14:textId="77777777" w:rsidTr="001873D8">
        <w:trPr>
          <w:trHeight w:val="1152"/>
        </w:trPr>
        <w:tc>
          <w:tcPr>
            <w:tcW w:w="1717" w:type="pct"/>
            <w:vAlign w:val="center"/>
          </w:tcPr>
          <w:p w14:paraId="3714EF6A" w14:textId="77777777" w:rsidR="00E22879" w:rsidRPr="001873D8" w:rsidRDefault="00E2287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Mary Berry – Treacle Tart</w:t>
            </w:r>
          </w:p>
          <w:p w14:paraId="2569AA8B" w14:textId="79331F0C" w:rsidR="006503FA" w:rsidRPr="001873D8" w:rsidRDefault="006503FA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https://www.bbc.co.uk/food/recipes/mary_berrys_treacle_tart_28524</w:t>
            </w:r>
          </w:p>
        </w:tc>
        <w:tc>
          <w:tcPr>
            <w:tcW w:w="1589" w:type="pct"/>
            <w:vAlign w:val="center"/>
          </w:tcPr>
          <w:p w14:paraId="61C05236" w14:textId="0E8C6EF7" w:rsidR="00E22879" w:rsidRPr="001873D8" w:rsidRDefault="000E71C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Chocolate Raspberry C</w:t>
            </w:r>
            <w:r w:rsidR="00E22879" w:rsidRPr="001873D8">
              <w:rPr>
                <w:sz w:val="22"/>
                <w:szCs w:val="22"/>
              </w:rPr>
              <w:t>ake</w:t>
            </w:r>
          </w:p>
        </w:tc>
        <w:tc>
          <w:tcPr>
            <w:tcW w:w="1695" w:type="pct"/>
            <w:vAlign w:val="center"/>
          </w:tcPr>
          <w:p w14:paraId="2A1ED8E8" w14:textId="5C41BA7C" w:rsidR="00E22879" w:rsidRPr="001873D8" w:rsidRDefault="0001499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Gifts – Stained Glass</w:t>
            </w:r>
            <w:r w:rsidR="00E22879" w:rsidRPr="001873D8">
              <w:rPr>
                <w:sz w:val="22"/>
                <w:szCs w:val="22"/>
              </w:rPr>
              <w:t xml:space="preserve"> </w:t>
            </w:r>
            <w:r w:rsidR="008155E9" w:rsidRPr="001873D8">
              <w:rPr>
                <w:sz w:val="22"/>
                <w:szCs w:val="22"/>
              </w:rPr>
              <w:t xml:space="preserve">Sugar </w:t>
            </w:r>
            <w:r w:rsidR="00E22879" w:rsidRPr="001873D8">
              <w:rPr>
                <w:sz w:val="22"/>
                <w:szCs w:val="22"/>
              </w:rPr>
              <w:t>Cookies</w:t>
            </w:r>
          </w:p>
        </w:tc>
      </w:tr>
      <w:tr w:rsidR="00E22879" w:rsidRPr="001873D8" w14:paraId="5F265981" w14:textId="77777777" w:rsidTr="001873D8">
        <w:trPr>
          <w:trHeight w:val="1152"/>
        </w:trPr>
        <w:tc>
          <w:tcPr>
            <w:tcW w:w="1717" w:type="pct"/>
            <w:vAlign w:val="center"/>
          </w:tcPr>
          <w:p w14:paraId="28562B8B" w14:textId="5D449E13" w:rsidR="00E22879" w:rsidRPr="001873D8" w:rsidRDefault="00E22879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Assortment of Christmas cookies</w:t>
            </w:r>
          </w:p>
        </w:tc>
        <w:tc>
          <w:tcPr>
            <w:tcW w:w="1589" w:type="pct"/>
            <w:vAlign w:val="center"/>
          </w:tcPr>
          <w:p w14:paraId="1EC08787" w14:textId="42410229" w:rsidR="00E22879" w:rsidRPr="001873D8" w:rsidRDefault="009F40F1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 xml:space="preserve">NYT – </w:t>
            </w:r>
            <w:r w:rsidR="00E22879" w:rsidRPr="001873D8">
              <w:rPr>
                <w:sz w:val="22"/>
                <w:szCs w:val="22"/>
              </w:rPr>
              <w:t xml:space="preserve">Chocolate Pudding </w:t>
            </w:r>
            <w:r w:rsidRPr="001873D8">
              <w:rPr>
                <w:sz w:val="22"/>
                <w:szCs w:val="22"/>
              </w:rPr>
              <w:t>[</w:t>
            </w:r>
            <w:r w:rsidR="00E22879" w:rsidRPr="001873D8">
              <w:rPr>
                <w:sz w:val="22"/>
                <w:szCs w:val="22"/>
              </w:rPr>
              <w:t>Pie</w:t>
            </w:r>
            <w:r w:rsidRPr="001873D8">
              <w:rPr>
                <w:sz w:val="22"/>
                <w:szCs w:val="22"/>
              </w:rPr>
              <w:t>]</w:t>
            </w:r>
          </w:p>
          <w:p w14:paraId="0CD14D43" w14:textId="5CBF045D" w:rsidR="009F40F1" w:rsidRPr="001873D8" w:rsidRDefault="009F40F1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https://cooking.nytimes.com/recipes/1843-chocolate-pudding</w:t>
            </w:r>
          </w:p>
        </w:tc>
        <w:tc>
          <w:tcPr>
            <w:tcW w:w="1695" w:type="pct"/>
            <w:vAlign w:val="center"/>
          </w:tcPr>
          <w:p w14:paraId="1520986A" w14:textId="77777777" w:rsidR="00E22879" w:rsidRPr="001873D8" w:rsidRDefault="00243FDC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 xml:space="preserve">Joanne </w:t>
            </w:r>
            <w:proofErr w:type="spellStart"/>
            <w:r w:rsidRPr="001873D8">
              <w:rPr>
                <w:sz w:val="22"/>
                <w:szCs w:val="22"/>
              </w:rPr>
              <w:t>Cismaru</w:t>
            </w:r>
            <w:proofErr w:type="spellEnd"/>
            <w:r w:rsidRPr="001873D8">
              <w:rPr>
                <w:sz w:val="22"/>
                <w:szCs w:val="22"/>
              </w:rPr>
              <w:t xml:space="preserve"> – No K</w:t>
            </w:r>
            <w:r w:rsidR="00E22879" w:rsidRPr="001873D8">
              <w:rPr>
                <w:sz w:val="22"/>
                <w:szCs w:val="22"/>
              </w:rPr>
              <w:t xml:space="preserve">nead </w:t>
            </w:r>
            <w:r w:rsidRPr="001873D8">
              <w:rPr>
                <w:sz w:val="22"/>
                <w:szCs w:val="22"/>
              </w:rPr>
              <w:t xml:space="preserve">Dutch Oven Crusty </w:t>
            </w:r>
            <w:r w:rsidR="00E22879" w:rsidRPr="001873D8">
              <w:rPr>
                <w:sz w:val="22"/>
                <w:szCs w:val="22"/>
              </w:rPr>
              <w:t>Bread</w:t>
            </w:r>
          </w:p>
          <w:p w14:paraId="548DCE0B" w14:textId="3B3C1D08" w:rsidR="00243FDC" w:rsidRPr="001873D8" w:rsidRDefault="00243FDC" w:rsidP="001B3E76">
            <w:pPr>
              <w:jc w:val="center"/>
              <w:rPr>
                <w:sz w:val="22"/>
                <w:szCs w:val="22"/>
              </w:rPr>
            </w:pPr>
            <w:r w:rsidRPr="001873D8">
              <w:rPr>
                <w:sz w:val="22"/>
                <w:szCs w:val="22"/>
              </w:rPr>
              <w:t>https://www.jocooks.com/bakery/breads/crusty-bread/</w:t>
            </w:r>
          </w:p>
        </w:tc>
      </w:tr>
    </w:tbl>
    <w:p w14:paraId="29AB6FAC" w14:textId="77777777" w:rsidR="00D85679" w:rsidRPr="001873D8" w:rsidRDefault="001873D8">
      <w:pPr>
        <w:rPr>
          <w:sz w:val="22"/>
          <w:szCs w:val="22"/>
        </w:rPr>
      </w:pPr>
      <w:bookmarkStart w:id="0" w:name="_GoBack"/>
      <w:bookmarkEnd w:id="0"/>
    </w:p>
    <w:sectPr w:rsidR="00D85679" w:rsidRPr="001873D8" w:rsidSect="00840C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12"/>
    <w:rsid w:val="00014999"/>
    <w:rsid w:val="000E71C9"/>
    <w:rsid w:val="001873D8"/>
    <w:rsid w:val="001B3E76"/>
    <w:rsid w:val="00243FDC"/>
    <w:rsid w:val="003F6145"/>
    <w:rsid w:val="00415F12"/>
    <w:rsid w:val="00445E0D"/>
    <w:rsid w:val="004B1139"/>
    <w:rsid w:val="00607D85"/>
    <w:rsid w:val="006503FA"/>
    <w:rsid w:val="00735647"/>
    <w:rsid w:val="00750B92"/>
    <w:rsid w:val="007E3C0D"/>
    <w:rsid w:val="008155E9"/>
    <w:rsid w:val="0083708C"/>
    <w:rsid w:val="00840CA0"/>
    <w:rsid w:val="0084259D"/>
    <w:rsid w:val="00845C2D"/>
    <w:rsid w:val="00985669"/>
    <w:rsid w:val="009D3D3F"/>
    <w:rsid w:val="009F40F1"/>
    <w:rsid w:val="00A83ECD"/>
    <w:rsid w:val="00B16E8C"/>
    <w:rsid w:val="00DB7ACB"/>
    <w:rsid w:val="00E22879"/>
    <w:rsid w:val="00E9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1A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Sullivan</dc:creator>
  <cp:keywords/>
  <dc:description/>
  <cp:lastModifiedBy>Alexis Sullivan</cp:lastModifiedBy>
  <cp:revision>19</cp:revision>
  <dcterms:created xsi:type="dcterms:W3CDTF">2017-12-31T00:10:00Z</dcterms:created>
  <dcterms:modified xsi:type="dcterms:W3CDTF">2017-12-31T00:33:00Z</dcterms:modified>
</cp:coreProperties>
</file>